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69caac4a242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