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325522ccb41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