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f325522ccb410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