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e7398e51e4ec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