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d012918914e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