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1d012918914e6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