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04ea19202a499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