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4ea19202a49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