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d5f26144347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