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da3d4f041b485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