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895f020a04e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