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c5053d3a348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