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dc789562d48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