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b8f337a2f46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