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d52065b2c45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