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af22a822949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