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66d8d4f5440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