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3af5ad7704f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