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161c4398e4c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