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bba1dab1840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