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fa93a16ec4f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