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fa93a16ec4f0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