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6bcfc1020425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