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6bcfc102042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