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327eb830f41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