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7e225abb45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