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67e225abb45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