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2acfcef0a246b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