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cad21273914c2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