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66291aaab41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