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f75fd0e6a7457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