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dfdc7541f43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