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4bdc425334c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