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268fcb68e43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