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264cf377a42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