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2f3ea4a2b4c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