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d0a6c620245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