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12cb5a2994d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