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512cb5a2994d1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