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a183c393247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