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d92003c3b40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