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dd92003c3b40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