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cedcb9c6f48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