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d3aac41094d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