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97fc5121540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