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389cfbe9c4d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