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3389cfbe9c4df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