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0223837c245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