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8fe8549884a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