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55bc60af949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