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9733a668b4d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