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f9733a668b4d7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