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3a09edb3c47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