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8aca646ae42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