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c3601d9ed47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