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c3601d9ed47e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