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2d3a1d16540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