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252d3a1d165406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