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bf11164d341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