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f38234d0040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