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ff38234d00404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