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5b63a02714d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