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5b63a02714dc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