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d11b6bef147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